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72" w:rsidRPr="00F827C0" w:rsidRDefault="00F827C0" w:rsidP="00F827C0">
      <w:pPr>
        <w:pStyle w:val="Bezodstpw"/>
        <w:jc w:val="center"/>
        <w:rPr>
          <w:sz w:val="24"/>
          <w:szCs w:val="24"/>
        </w:rPr>
      </w:pPr>
      <w:r w:rsidRPr="00F827C0">
        <w:rPr>
          <w:sz w:val="24"/>
          <w:szCs w:val="24"/>
        </w:rPr>
        <w:t>Informacja</w:t>
      </w:r>
    </w:p>
    <w:p w:rsidR="00F827C0" w:rsidRPr="00F827C0" w:rsidRDefault="00F827C0" w:rsidP="00F827C0">
      <w:pPr>
        <w:pStyle w:val="Bezodstpw"/>
        <w:jc w:val="center"/>
        <w:rPr>
          <w:sz w:val="24"/>
          <w:szCs w:val="24"/>
        </w:rPr>
      </w:pPr>
      <w:r w:rsidRPr="00F827C0">
        <w:rPr>
          <w:sz w:val="24"/>
          <w:szCs w:val="24"/>
        </w:rPr>
        <w:t>o kandydatach , którzy zgłosili się do naboru na stanowisko pracy</w:t>
      </w:r>
    </w:p>
    <w:p w:rsidR="00F827C0" w:rsidRDefault="00F827C0" w:rsidP="00F827C0">
      <w:pPr>
        <w:pStyle w:val="Bezodstpw"/>
        <w:jc w:val="center"/>
        <w:rPr>
          <w:sz w:val="24"/>
          <w:szCs w:val="24"/>
        </w:rPr>
      </w:pPr>
      <w:r w:rsidRPr="00F827C0">
        <w:rPr>
          <w:sz w:val="24"/>
          <w:szCs w:val="24"/>
        </w:rPr>
        <w:t>Młodszy bibliotekarz- zastępstwo za pracownika</w:t>
      </w:r>
    </w:p>
    <w:p w:rsidR="009D5B17" w:rsidRPr="00F827C0" w:rsidRDefault="009D5B17" w:rsidP="00F827C0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I wynikach naboru na w/w stanowisko</w:t>
      </w:r>
    </w:p>
    <w:p w:rsidR="00F827C0" w:rsidRDefault="00F827C0" w:rsidP="00F827C0">
      <w:pPr>
        <w:jc w:val="center"/>
        <w:rPr>
          <w:sz w:val="28"/>
          <w:szCs w:val="28"/>
        </w:rPr>
      </w:pPr>
    </w:p>
    <w:p w:rsidR="00F827C0" w:rsidRDefault="00F827C0" w:rsidP="00F827C0">
      <w:r>
        <w:t>Gminna Biblioteka Publiczna informuje, ze do naboru na stanowisko pracy – Młodszy bibliotekarz- zastępstwo za pracownika zgłosiło się 4 kandydatów, z których 3 spełniło wymagania formalne</w:t>
      </w:r>
    </w:p>
    <w:p w:rsidR="00F827C0" w:rsidRDefault="00F827C0" w:rsidP="00F827C0">
      <w:r>
        <w:t>W zakresie objętym wymaganiami związanymi ze stanowiskiem określonym w ogłoszeniu o naborze, 1 osoba nie spełniła wymagań formalnych.</w:t>
      </w:r>
    </w:p>
    <w:p w:rsidR="00F827C0" w:rsidRDefault="00F827C0" w:rsidP="00F827C0">
      <w:r>
        <w:t>Po zapoznaniu się z dokumentacją złożona przez kandydatów na stanowisko pracy oraz po przeprowadzonych rozmowach z kandydatami, na stanowisko -Młodszy bibliotekarz- zastępstwo za pracownika została wybrana następuj</w:t>
      </w:r>
      <w:r w:rsidR="009D5B17">
        <w:t>ą</w:t>
      </w:r>
      <w:r>
        <w:t>ca osoba:</w:t>
      </w:r>
    </w:p>
    <w:p w:rsidR="00F827C0" w:rsidRDefault="00F827C0" w:rsidP="00F827C0"/>
    <w:p w:rsidR="00F827C0" w:rsidRDefault="00F827C0" w:rsidP="00F827C0">
      <w:r>
        <w:t xml:space="preserve">Pani </w:t>
      </w:r>
      <w:r w:rsidR="009D5B17">
        <w:t xml:space="preserve"> </w:t>
      </w:r>
      <w:r>
        <w:t xml:space="preserve">Agnieszka </w:t>
      </w:r>
      <w:proofErr w:type="spellStart"/>
      <w:r>
        <w:t>Śpikowska</w:t>
      </w:r>
      <w:proofErr w:type="spellEnd"/>
    </w:p>
    <w:p w:rsidR="009D5B17" w:rsidRDefault="009D5B17" w:rsidP="00F827C0"/>
    <w:p w:rsidR="009D5B17" w:rsidRDefault="009D5B17" w:rsidP="00F827C0">
      <w:r>
        <w:t>Wybrana kandydatka spełnia kryteria wymagane do pracy na w/w stanowisku.</w:t>
      </w:r>
    </w:p>
    <w:p w:rsidR="009D5B17" w:rsidRDefault="009D5B17" w:rsidP="00F827C0"/>
    <w:p w:rsidR="009D5B17" w:rsidRDefault="009D5B17" w:rsidP="009D5B17">
      <w:pPr>
        <w:pStyle w:val="Bezodstpw"/>
      </w:pPr>
      <w:r>
        <w:t>Chrząstowice 30.01.2019r.                                                                         Dyrektor</w:t>
      </w:r>
    </w:p>
    <w:p w:rsidR="009D5B17" w:rsidRDefault="009D5B17" w:rsidP="009D5B17">
      <w:pPr>
        <w:pStyle w:val="Bezodstpw"/>
      </w:pPr>
      <w:r>
        <w:t xml:space="preserve">                                                                                                             Gminnej Biblioteki Publicznej </w:t>
      </w:r>
    </w:p>
    <w:p w:rsidR="009D5B17" w:rsidRDefault="009D5B17" w:rsidP="009D5B17">
      <w:pPr>
        <w:pStyle w:val="Bezodstpw"/>
      </w:pPr>
      <w:r>
        <w:t xml:space="preserve">                                                                                                                   w Chrząstowicach</w:t>
      </w:r>
    </w:p>
    <w:p w:rsidR="009D5B17" w:rsidRDefault="009D5B17" w:rsidP="009D5B17">
      <w:pPr>
        <w:pStyle w:val="Bezodstpw"/>
      </w:pPr>
      <w:r>
        <w:t xml:space="preserve">                                                                                                          </w:t>
      </w:r>
    </w:p>
    <w:p w:rsidR="009D5B17" w:rsidRDefault="009D5B17" w:rsidP="009D5B17">
      <w:pPr>
        <w:pStyle w:val="Bezodstpw"/>
      </w:pPr>
      <w:r>
        <w:t xml:space="preserve">                                                                                                                   </w:t>
      </w:r>
      <w:bookmarkStart w:id="0" w:name="_GoBack"/>
      <w:bookmarkEnd w:id="0"/>
      <w:r>
        <w:t>Agnieszka Król</w:t>
      </w:r>
    </w:p>
    <w:p w:rsidR="009D5B17" w:rsidRPr="00F827C0" w:rsidRDefault="009D5B17" w:rsidP="00F827C0"/>
    <w:sectPr w:rsidR="009D5B17" w:rsidRPr="00F8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C0"/>
    <w:rsid w:val="008F1572"/>
    <w:rsid w:val="009D5B17"/>
    <w:rsid w:val="00F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8168"/>
  <w15:chartTrackingRefBased/>
  <w15:docId w15:val="{FDE86DCB-4852-400C-9B14-A23950AC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2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2019-01-29T11:35:00Z</dcterms:created>
  <dcterms:modified xsi:type="dcterms:W3CDTF">2019-01-29T11:52:00Z</dcterms:modified>
</cp:coreProperties>
</file>